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4586" w14:textId="5CCB6E5A" w:rsidR="00CD6D91" w:rsidRDefault="00C834FE" w:rsidP="008611CA">
      <w:pPr>
        <w:spacing w:before="20" w:line="200" w:lineRule="atLeast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>June</w:t>
      </w:r>
      <w:r w:rsidR="008611CA" w:rsidRPr="00F93961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 xml:space="preserve"> 2023 Calendar of Events</w:t>
      </w:r>
      <w:r w:rsidR="008611CA" w:rsidRPr="00F93961"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/>
          <w:sz w:val="28"/>
          <w:szCs w:val="28"/>
          <w:shd w:val="clear" w:color="auto" w:fill="FFFFFF"/>
        </w:rPr>
        <w:t>June</w:t>
      </w:r>
      <w:r w:rsidR="008611CA" w:rsidRPr="00F93961">
        <w:rPr>
          <w:rFonts w:ascii="Verdana" w:hAnsi="Verdana"/>
          <w:sz w:val="28"/>
          <w:szCs w:val="28"/>
          <w:shd w:val="clear" w:color="auto" w:fill="FFFFFF"/>
        </w:rPr>
        <w:t xml:space="preserve"> 2023 Calendar Download Here</w:t>
      </w:r>
    </w:p>
    <w:p w14:paraId="36D7439C" w14:textId="77777777" w:rsidR="008611CA" w:rsidRPr="008611CA" w:rsidRDefault="008611CA" w:rsidP="008611CA">
      <w:pPr>
        <w:spacing w:before="20" w:line="200" w:lineRule="atLeast"/>
        <w:jc w:val="center"/>
        <w:rPr>
          <w:rFonts w:ascii="Verdana" w:hAnsi="Verdana"/>
        </w:rPr>
      </w:pPr>
    </w:p>
    <w:p w14:paraId="223345F9" w14:textId="76B4D4EC" w:rsidR="00DE76D4" w:rsidRPr="00345CF2" w:rsidRDefault="00C834FE" w:rsidP="00CD6D91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kern w:val="0"/>
          <w:shd w:val="clear" w:color="auto" w:fill="FFFFFF"/>
          <w:lang w:eastAsia="en-US" w:bidi="ar-SA"/>
        </w:rPr>
        <w:t xml:space="preserve">June </w:t>
      </w:r>
      <w:r w:rsidR="00E11ED6">
        <w:rPr>
          <w:rFonts w:ascii="Verdana" w:eastAsia="Times New Roman" w:hAnsi="Verdana" w:cs="Times New Roman"/>
          <w:b/>
          <w:bCs/>
          <w:kern w:val="0"/>
          <w:shd w:val="clear" w:color="auto" w:fill="FFFFFF"/>
          <w:lang w:eastAsia="en-US" w:bidi="ar-SA"/>
        </w:rPr>
        <w:t>1</w:t>
      </w:r>
      <w:r w:rsidR="00CD6D91" w:rsidRPr="00345CF2">
        <w:rPr>
          <w:rFonts w:ascii="Verdana" w:eastAsia="Times New Roman" w:hAnsi="Verdana" w:cs="Times New Roman"/>
          <w:b/>
          <w:bCs/>
          <w:kern w:val="0"/>
          <w:shd w:val="clear" w:color="auto" w:fill="FFFFFF"/>
          <w:lang w:eastAsia="en-US" w:bidi="ar-SA"/>
        </w:rPr>
        <w:tab/>
      </w:r>
      <w:r w:rsidR="00CD6D91" w:rsidRPr="00345CF2">
        <w:rPr>
          <w:rFonts w:ascii="Verdana" w:eastAsia="Times New Roman" w:hAnsi="Verdana" w:cs="Times New Roman"/>
          <w:b/>
          <w:bCs/>
          <w:kern w:val="0"/>
          <w:shd w:val="clear" w:color="auto" w:fill="FFFFFF"/>
          <w:lang w:eastAsia="en-US" w:bidi="ar-SA"/>
        </w:rPr>
        <w:tab/>
        <w:t xml:space="preserve"> </w:t>
      </w:r>
    </w:p>
    <w:p w14:paraId="7B746487" w14:textId="171254E3" w:rsidR="00183515" w:rsidRPr="006061D7" w:rsidRDefault="00183515" w:rsidP="00183515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10:00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am 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-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Tai Chi Chih with Marie </w:t>
      </w:r>
    </w:p>
    <w:p w14:paraId="18508175" w14:textId="77777777" w:rsidR="006061D7" w:rsidRPr="006061D7" w:rsidRDefault="006061D7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</w:p>
    <w:p w14:paraId="383F7CE6" w14:textId="088F5C91" w:rsidR="006061D7" w:rsidRP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kern w:val="0"/>
          <w:shd w:val="clear" w:color="auto" w:fill="FFFFFF"/>
          <w:lang w:eastAsia="en-US" w:bidi="ar-SA"/>
        </w:rPr>
        <w:t>June</w:t>
      </w:r>
      <w:r w:rsidR="006061D7" w:rsidRPr="006061D7">
        <w:rPr>
          <w:rFonts w:ascii="Verdana" w:eastAsia="Times New Roman" w:hAnsi="Verdana" w:cs="Times New Roman"/>
          <w:b/>
          <w:bCs/>
          <w:kern w:val="0"/>
          <w:shd w:val="clear" w:color="auto" w:fill="FFFFFF"/>
          <w:lang w:eastAsia="en-US" w:bidi="ar-SA"/>
        </w:rPr>
        <w:t xml:space="preserve"> 2 </w:t>
      </w:r>
      <w:r w:rsidR="006061D7" w:rsidRPr="006061D7">
        <w:rPr>
          <w:rFonts w:ascii="Verdana" w:eastAsia="Times New Roman" w:hAnsi="Verdana" w:cs="Times New Roman"/>
          <w:b/>
          <w:bCs/>
          <w:kern w:val="0"/>
          <w:shd w:val="clear" w:color="auto" w:fill="FFFFFF"/>
          <w:lang w:eastAsia="en-US" w:bidi="ar-SA"/>
        </w:rPr>
        <w:tab/>
      </w:r>
      <w:r w:rsidR="006061D7" w:rsidRPr="006061D7">
        <w:rPr>
          <w:rFonts w:ascii="Verdana" w:eastAsia="Times New Roman" w:hAnsi="Verdana" w:cs="Times New Roman"/>
          <w:b/>
          <w:bCs/>
          <w:kern w:val="0"/>
          <w:shd w:val="clear" w:color="auto" w:fill="FFFFFF"/>
          <w:lang w:eastAsia="en-US" w:bidi="ar-SA"/>
        </w:rPr>
        <w:tab/>
      </w:r>
    </w:p>
    <w:p w14:paraId="22D969D0" w14:textId="2900C8FF" w:rsidR="006061D7" w:rsidRDefault="006061D7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>9:15 am</w:t>
      </w:r>
      <w:r w:rsidR="00F54C2F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 xml:space="preserve"> </w:t>
      </w:r>
      <w:r w:rsidR="00183515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>–</w:t>
      </w:r>
      <w:r w:rsidR="00F54C2F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 xml:space="preserve"> </w:t>
      </w:r>
      <w:r w:rsidRPr="006061D7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>Exercise</w:t>
      </w:r>
    </w:p>
    <w:p w14:paraId="1E2BA8F8" w14:textId="77777777" w:rsidR="00183515" w:rsidRPr="006061D7" w:rsidRDefault="00183515" w:rsidP="00183515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10:15 am 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–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Yoga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with Kim</w:t>
      </w:r>
    </w:p>
    <w:p w14:paraId="4071690B" w14:textId="77777777" w:rsidR="006061D7" w:rsidRDefault="006061D7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</w:p>
    <w:p w14:paraId="3FEA0247" w14:textId="032F25EC" w:rsid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June</w:t>
      </w:r>
      <w:r w:rsidR="006061D7" w:rsidRPr="006061D7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 xml:space="preserve"> 3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</w:p>
    <w:p w14:paraId="7E18E721" w14:textId="0DE080A0" w:rsidR="006061D7" w:rsidRPr="00183515" w:rsidRDefault="00183515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Johnstown BBQ Day!</w:t>
      </w:r>
    </w:p>
    <w:p w14:paraId="5459FF6B" w14:textId="77777777" w:rsidR="006061D7" w:rsidRDefault="006061D7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</w:pPr>
    </w:p>
    <w:p w14:paraId="6AAC79A1" w14:textId="1811D051" w:rsid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June</w:t>
      </w:r>
      <w:r w:rsidR="006061D7" w:rsidRPr="006061D7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5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</w:p>
    <w:p w14:paraId="6B2EF52B" w14:textId="693841FB" w:rsidR="008A2071" w:rsidRDefault="00183515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9:00 am – Breakfast at Jen’s </w:t>
      </w:r>
      <w:r w:rsidR="008A2071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(LaSalle)</w:t>
      </w:r>
    </w:p>
    <w:p w14:paraId="1C67D673" w14:textId="6877B100" w:rsidR="006061D7" w:rsidRPr="00244E1A" w:rsidRDefault="008A2071" w:rsidP="00244E1A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i/>
          <w:iCs/>
          <w:color w:val="000000"/>
          <w:kern w:val="0"/>
          <w:shd w:val="clear" w:color="auto" w:fill="FFFFFF"/>
          <w:lang w:eastAsia="en-US" w:bidi="ar-SA"/>
        </w:rPr>
      </w:pPr>
      <w:r w:rsidRPr="00244E1A">
        <w:rPr>
          <w:rFonts w:ascii="Verdana" w:eastAsia="Times New Roman" w:hAnsi="Verdana" w:cs="Times New Roman"/>
          <w:i/>
          <w:iCs/>
          <w:color w:val="000000"/>
          <w:kern w:val="0"/>
          <w:shd w:val="clear" w:color="auto" w:fill="FFFFFF"/>
          <w:lang w:eastAsia="en-US" w:bidi="ar-SA"/>
        </w:rPr>
        <w:t>NOTE: N</w:t>
      </w:r>
      <w:r w:rsidR="00183515" w:rsidRPr="00244E1A">
        <w:rPr>
          <w:rFonts w:ascii="Verdana" w:eastAsia="Times New Roman" w:hAnsi="Verdana" w:cs="Times New Roman"/>
          <w:i/>
          <w:iCs/>
          <w:color w:val="000000"/>
          <w:kern w:val="0"/>
          <w:shd w:val="clear" w:color="auto" w:fill="FFFFFF"/>
          <w:lang w:eastAsia="en-US" w:bidi="ar-SA"/>
        </w:rPr>
        <w:t xml:space="preserve">o transportation provided, meet at </w:t>
      </w:r>
      <w:r w:rsidRPr="00244E1A">
        <w:rPr>
          <w:rFonts w:ascii="Verdana" w:eastAsia="Times New Roman" w:hAnsi="Verdana" w:cs="Times New Roman"/>
          <w:i/>
          <w:iCs/>
          <w:color w:val="000000"/>
          <w:kern w:val="0"/>
          <w:shd w:val="clear" w:color="auto" w:fill="FFFFFF"/>
          <w:lang w:eastAsia="en-US" w:bidi="ar-SA"/>
        </w:rPr>
        <w:t xml:space="preserve">restaurant at </w:t>
      </w:r>
      <w:r w:rsidR="00183515" w:rsidRPr="00244E1A">
        <w:rPr>
          <w:rFonts w:ascii="Verdana" w:eastAsia="Times New Roman" w:hAnsi="Verdana" w:cs="Times New Roman"/>
          <w:i/>
          <w:iCs/>
          <w:color w:val="000000"/>
          <w:kern w:val="0"/>
          <w:shd w:val="clear" w:color="auto" w:fill="FFFFFF"/>
          <w:lang w:eastAsia="en-US" w:bidi="ar-SA"/>
        </w:rPr>
        <w:t>9:30</w:t>
      </w:r>
    </w:p>
    <w:p w14:paraId="59910F98" w14:textId="18B1A9B5" w:rsidR="00183515" w:rsidRDefault="00183515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1:30 pm – Trip to Walmart</w:t>
      </w:r>
    </w:p>
    <w:p w14:paraId="1CFACBB9" w14:textId="77777777" w:rsidR="00183515" w:rsidRDefault="00183515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6:00 pm – Square Dancing </w:t>
      </w:r>
    </w:p>
    <w:p w14:paraId="080AAB20" w14:textId="5C664AB4" w:rsidR="00183515" w:rsidRPr="00183515" w:rsidRDefault="00183515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Want lessons? Contact footandfiddle0@gmail.com</w:t>
      </w:r>
    </w:p>
    <w:p w14:paraId="2DDBC93C" w14:textId="77777777" w:rsidR="006061D7" w:rsidRDefault="006061D7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</w:pPr>
    </w:p>
    <w:p w14:paraId="53BD2BAB" w14:textId="065D667E" w:rsid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June 6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</w:p>
    <w:p w14:paraId="569ABE30" w14:textId="387FA0D0" w:rsidR="006061D7" w:rsidRPr="006061D7" w:rsidRDefault="006061D7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9:15 am </w:t>
      </w:r>
      <w:r w:rsidR="00F54C2F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-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Exercise </w:t>
      </w:r>
    </w:p>
    <w:p w14:paraId="55F296DA" w14:textId="77777777" w:rsidR="00183515" w:rsidRPr="006061D7" w:rsidRDefault="00183515" w:rsidP="00183515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 xml:space="preserve">10:30 am </w:t>
      </w:r>
      <w:r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 xml:space="preserve">- </w:t>
      </w:r>
      <w:r w:rsidRPr="006061D7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>Johnstown Senior Center Advisory Board Meeting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</w:t>
      </w:r>
    </w:p>
    <w:p w14:paraId="08EE4FE3" w14:textId="77777777" w:rsidR="006061D7" w:rsidRDefault="006061D7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</w:pPr>
    </w:p>
    <w:p w14:paraId="4F5172CA" w14:textId="11C4117E" w:rsid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June</w:t>
      </w:r>
      <w:r w:rsidR="006061D7" w:rsidRPr="006061D7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7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</w:p>
    <w:p w14:paraId="18CDAC56" w14:textId="379BBAD3" w:rsidR="00183515" w:rsidRPr="006061D7" w:rsidRDefault="00183515" w:rsidP="00183515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11: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45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am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-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Friendly Fork Congregate or Carry Out Meal</w:t>
      </w:r>
    </w:p>
    <w:p w14:paraId="00F381F8" w14:textId="4BCAF25C" w:rsidR="00183515" w:rsidRDefault="00183515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12:30 pm – Card Games</w:t>
      </w:r>
    </w:p>
    <w:p w14:paraId="207F33B2" w14:textId="28BD4B03" w:rsidR="006061D7" w:rsidRPr="006061D7" w:rsidRDefault="006061D7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6:00 pm </w:t>
      </w:r>
      <w:r w:rsidR="00F54C2F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-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Square Danc</w:t>
      </w:r>
      <w:r w:rsidR="00F54C2F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ing</w:t>
      </w:r>
    </w:p>
    <w:p w14:paraId="55DAE85D" w14:textId="77777777" w:rsidR="006061D7" w:rsidRDefault="006061D7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</w:pPr>
    </w:p>
    <w:p w14:paraId="0AA79DC5" w14:textId="08CEAD41" w:rsid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June 8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</w:p>
    <w:p w14:paraId="7F66BA42" w14:textId="4B152ABD" w:rsidR="006061D7" w:rsidRDefault="00183515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10:00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am 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-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Tai Chi Chih with Marie</w:t>
      </w:r>
    </w:p>
    <w:p w14:paraId="2195F938" w14:textId="5B8C97EC" w:rsidR="00183515" w:rsidRDefault="00183515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11:00 am – Rockies Game vs. San Francisco Giants (First pitch @ 1:10 pm)</w:t>
      </w:r>
    </w:p>
    <w:p w14:paraId="7DE45293" w14:textId="77777777" w:rsidR="00183515" w:rsidRDefault="00183515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</w:pPr>
    </w:p>
    <w:p w14:paraId="7A98D2AA" w14:textId="0D265675" w:rsid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June 9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</w:p>
    <w:p w14:paraId="211EB71C" w14:textId="77777777" w:rsidR="002C458F" w:rsidRDefault="002C458F" w:rsidP="002C458F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>9:15 am</w:t>
      </w:r>
      <w:r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 xml:space="preserve"> – </w:t>
      </w:r>
      <w:r w:rsidRPr="006061D7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>Exercise</w:t>
      </w:r>
    </w:p>
    <w:p w14:paraId="32637B2C" w14:textId="77777777" w:rsidR="002C458F" w:rsidRPr="006061D7" w:rsidRDefault="002C458F" w:rsidP="002C458F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10:15 am 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–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Yoga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with Kim</w:t>
      </w:r>
    </w:p>
    <w:p w14:paraId="2313A854" w14:textId="105D2C5E" w:rsidR="006061D7" w:rsidRPr="002C458F" w:rsidRDefault="002C458F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 w:rsidRPr="002C458F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6:30 pm – Dancing with Jim Ehrlich</w:t>
      </w:r>
    </w:p>
    <w:p w14:paraId="66CC0C1A" w14:textId="77777777" w:rsidR="002C458F" w:rsidRDefault="002C458F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</w:pPr>
    </w:p>
    <w:p w14:paraId="1CF0E971" w14:textId="7CBE8242" w:rsid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June</w:t>
      </w:r>
      <w:r w:rsidR="006061D7" w:rsidRPr="006061D7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 xml:space="preserve"> 1</w:t>
      </w: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2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</w:p>
    <w:p w14:paraId="41107236" w14:textId="77777777" w:rsidR="002C458F" w:rsidRDefault="002C458F" w:rsidP="002C458F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6:00 pm – Square Dancing </w:t>
      </w:r>
    </w:p>
    <w:p w14:paraId="4BEB205D" w14:textId="77777777" w:rsidR="006061D7" w:rsidRDefault="006061D7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</w:pPr>
    </w:p>
    <w:p w14:paraId="00033006" w14:textId="3B5064E7" w:rsid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June</w:t>
      </w:r>
      <w:r w:rsidR="006061D7" w:rsidRPr="006061D7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 xml:space="preserve"> 1</w:t>
      </w: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3</w:t>
      </w:r>
      <w:r w:rsidR="006061D7" w:rsidRPr="006061D7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ab/>
      </w:r>
      <w:r w:rsidR="006061D7" w:rsidRPr="006061D7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ab/>
      </w:r>
    </w:p>
    <w:p w14:paraId="146827B6" w14:textId="77CCF549" w:rsidR="006061D7" w:rsidRDefault="006061D7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lastRenderedPageBreak/>
        <w:t xml:space="preserve">9:15 am </w:t>
      </w:r>
      <w:r w:rsidR="002C458F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–</w:t>
      </w:r>
      <w:r w:rsidR="00003E0D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Exercise</w:t>
      </w:r>
    </w:p>
    <w:p w14:paraId="73A973C4" w14:textId="77777777" w:rsidR="002C458F" w:rsidRPr="002C458F" w:rsidRDefault="002C458F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</w:p>
    <w:p w14:paraId="6C19826A" w14:textId="135A118C" w:rsid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June</w:t>
      </w:r>
      <w:r w:rsidR="006061D7" w:rsidRPr="006061D7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 xml:space="preserve"> 1</w:t>
      </w: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4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</w:p>
    <w:p w14:paraId="2A624DE3" w14:textId="45F4BEE3" w:rsidR="002C458F" w:rsidRPr="006061D7" w:rsidRDefault="002C458F" w:rsidP="002C458F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11: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30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am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-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Friendly Fork Congregate or Carry Out Meal</w:t>
      </w:r>
    </w:p>
    <w:p w14:paraId="5FCBF58A" w14:textId="77777777" w:rsidR="002C458F" w:rsidRDefault="002C458F" w:rsidP="002C458F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12:30 pm – Card Games</w:t>
      </w:r>
    </w:p>
    <w:p w14:paraId="2E97A871" w14:textId="77777777" w:rsidR="002C458F" w:rsidRPr="006061D7" w:rsidRDefault="002C458F" w:rsidP="002C458F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6:00 pm 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-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Square Danc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ing</w:t>
      </w:r>
    </w:p>
    <w:p w14:paraId="54C35B63" w14:textId="77777777" w:rsidR="006061D7" w:rsidRDefault="006061D7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</w:pPr>
    </w:p>
    <w:p w14:paraId="15BE2FDC" w14:textId="1E210123" w:rsidR="002C458F" w:rsidRDefault="002C458F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June 15</w:t>
      </w:r>
    </w:p>
    <w:p w14:paraId="5FC9F55C" w14:textId="20E3B7B0" w:rsidR="002C458F" w:rsidRDefault="002C458F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8:30 am – Trip to Lodge Casino (Black Hawk)</w:t>
      </w:r>
    </w:p>
    <w:p w14:paraId="3F738544" w14:textId="0C662B9A" w:rsidR="002C458F" w:rsidRDefault="002C458F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10:00 am - Tai Chi Chih with Marie</w:t>
      </w:r>
    </w:p>
    <w:p w14:paraId="1841ADEB" w14:textId="77777777" w:rsidR="002C458F" w:rsidRPr="002C458F" w:rsidRDefault="002C458F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</w:p>
    <w:p w14:paraId="000C4139" w14:textId="73C3B8D6" w:rsid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June</w:t>
      </w:r>
      <w:r w:rsidR="006061D7" w:rsidRPr="006061D7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 xml:space="preserve"> 1</w:t>
      </w: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6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</w:t>
      </w:r>
    </w:p>
    <w:p w14:paraId="5CBE2C6B" w14:textId="77777777" w:rsidR="002C458F" w:rsidRDefault="002C458F" w:rsidP="002C458F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>9:15 am</w:t>
      </w:r>
      <w:r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 xml:space="preserve"> – </w:t>
      </w:r>
      <w:r w:rsidRPr="006061D7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>Exercise</w:t>
      </w:r>
    </w:p>
    <w:p w14:paraId="06BAF006" w14:textId="77777777" w:rsidR="002C458F" w:rsidRDefault="002C458F" w:rsidP="002C458F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10:15 am 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–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Yoga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with Kim</w:t>
      </w:r>
    </w:p>
    <w:p w14:paraId="06283051" w14:textId="05E47242" w:rsidR="002C458F" w:rsidRPr="007111E0" w:rsidRDefault="002C458F" w:rsidP="002C458F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1:30 pm – Book Club</w:t>
      </w:r>
      <w:r w:rsidR="007111E0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: </w:t>
      </w:r>
      <w:r w:rsidR="007111E0">
        <w:rPr>
          <w:rFonts w:ascii="Verdana" w:eastAsia="Times New Roman" w:hAnsi="Verdana" w:cs="Times New Roman"/>
          <w:i/>
          <w:iCs/>
          <w:color w:val="000000"/>
          <w:kern w:val="0"/>
          <w:shd w:val="clear" w:color="auto" w:fill="FFFFFF"/>
          <w:lang w:eastAsia="en-US" w:bidi="ar-SA"/>
        </w:rPr>
        <w:t>Major Pettigrew’s Last Stand</w:t>
      </w:r>
      <w:r w:rsidR="007111E0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by Helen Simonson</w:t>
      </w:r>
    </w:p>
    <w:p w14:paraId="61B6A7F7" w14:textId="77777777" w:rsidR="002C458F" w:rsidRPr="002C458F" w:rsidRDefault="002C458F" w:rsidP="002C458F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 w:rsidRPr="002C458F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6:30 pm – Dancing with Jim Ehrlich</w:t>
      </w:r>
    </w:p>
    <w:p w14:paraId="29CA063E" w14:textId="77777777" w:rsidR="006061D7" w:rsidRDefault="006061D7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kern w:val="0"/>
          <w:shd w:val="clear" w:color="auto" w:fill="FFFFFF"/>
          <w:lang w:eastAsia="en-US" w:bidi="ar-SA"/>
        </w:rPr>
      </w:pPr>
    </w:p>
    <w:p w14:paraId="27B377B0" w14:textId="59D261E8" w:rsid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kern w:val="0"/>
          <w:shd w:val="clear" w:color="auto" w:fill="FFFFFF"/>
          <w:lang w:eastAsia="en-US" w:bidi="ar-SA"/>
        </w:rPr>
        <w:t>June 20</w:t>
      </w:r>
      <w:r w:rsidR="006061D7" w:rsidRPr="006061D7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ab/>
      </w:r>
    </w:p>
    <w:p w14:paraId="03D6E358" w14:textId="77777777" w:rsidR="002C458F" w:rsidRDefault="002C458F" w:rsidP="002C458F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>9:15 am</w:t>
      </w:r>
      <w:r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 xml:space="preserve"> – </w:t>
      </w:r>
      <w:r w:rsidRPr="006061D7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>Exercise</w:t>
      </w:r>
    </w:p>
    <w:p w14:paraId="26C31F1A" w14:textId="77777777" w:rsidR="006061D7" w:rsidRDefault="006061D7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</w:pPr>
    </w:p>
    <w:p w14:paraId="1E150A0F" w14:textId="34E2490D" w:rsid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June 21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</w:p>
    <w:p w14:paraId="378977BD" w14:textId="75299EBC" w:rsidR="002C458F" w:rsidRDefault="002C458F" w:rsidP="002C458F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10 am to 1 pm – Advanced Footcare 30 minute sessions</w:t>
      </w:r>
    </w:p>
    <w:p w14:paraId="2F9C827D" w14:textId="427CF79A" w:rsidR="002C458F" w:rsidRDefault="002C458F" w:rsidP="002C458F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11:00 am – Hearing Aid Adjustments with Connect Hearing</w:t>
      </w:r>
    </w:p>
    <w:p w14:paraId="3E4608EC" w14:textId="1FA27C5B" w:rsidR="002C458F" w:rsidRDefault="002C458F" w:rsidP="002C458F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11: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30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am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-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Friendly Fork Congregate or Carry Out Meal</w:t>
      </w:r>
    </w:p>
    <w:p w14:paraId="07C47881" w14:textId="77CE3EA4" w:rsidR="002C458F" w:rsidRDefault="002C458F" w:rsidP="002C458F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12:30 pm – Card Games</w:t>
      </w:r>
    </w:p>
    <w:p w14:paraId="174F8E95" w14:textId="77777777" w:rsidR="002C458F" w:rsidRPr="006061D7" w:rsidRDefault="002C458F" w:rsidP="002C458F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6:00 pm 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-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Square Danc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ing</w:t>
      </w:r>
    </w:p>
    <w:p w14:paraId="230B9C08" w14:textId="77777777" w:rsidR="006061D7" w:rsidRPr="006061D7" w:rsidRDefault="006061D7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</w:p>
    <w:p w14:paraId="7961CD99" w14:textId="07A06333" w:rsid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June</w:t>
      </w:r>
      <w:r w:rsidR="006061D7" w:rsidRPr="006061D7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 xml:space="preserve"> 22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</w:p>
    <w:p w14:paraId="411603F1" w14:textId="02F7C097" w:rsidR="006061D7" w:rsidRDefault="00856F66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10:00 am - Tai Chi Chih with Marie</w:t>
      </w:r>
    </w:p>
    <w:p w14:paraId="42DF8656" w14:textId="68B1B337" w:rsidR="00856F66" w:rsidRDefault="00856F66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11 am to 3 pm – Gentlemen’s Lunch and Competitions</w:t>
      </w:r>
    </w:p>
    <w:p w14:paraId="46339E52" w14:textId="77777777" w:rsidR="00856F66" w:rsidRDefault="00856F66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</w:pPr>
    </w:p>
    <w:p w14:paraId="10A01C34" w14:textId="14FEEEB3" w:rsid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June</w:t>
      </w:r>
      <w:r w:rsidR="006061D7" w:rsidRPr="006061D7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 xml:space="preserve"> 23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</w:p>
    <w:p w14:paraId="77C650C2" w14:textId="77777777" w:rsidR="00856F66" w:rsidRDefault="00856F66" w:rsidP="00856F66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>9:15 am</w:t>
      </w:r>
      <w:r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 xml:space="preserve"> – </w:t>
      </w:r>
      <w:r w:rsidRPr="006061D7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>Exercise</w:t>
      </w:r>
    </w:p>
    <w:p w14:paraId="0E1528FA" w14:textId="77777777" w:rsidR="00856F66" w:rsidRDefault="00856F66" w:rsidP="00856F66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10:15 am 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–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Yoga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with Kim</w:t>
      </w:r>
    </w:p>
    <w:p w14:paraId="54FE274E" w14:textId="77777777" w:rsidR="006061D7" w:rsidRDefault="006061D7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</w:pPr>
    </w:p>
    <w:p w14:paraId="20DF5E20" w14:textId="1EA3A496" w:rsid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June 26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</w:p>
    <w:p w14:paraId="581482E0" w14:textId="77777777" w:rsidR="00856F66" w:rsidRPr="006061D7" w:rsidRDefault="00856F66" w:rsidP="00856F66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6:00 pm 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-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Square Danc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ing</w:t>
      </w:r>
    </w:p>
    <w:p w14:paraId="76520A2F" w14:textId="77777777" w:rsidR="006061D7" w:rsidRDefault="006061D7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</w:pPr>
    </w:p>
    <w:p w14:paraId="5A0F400E" w14:textId="22896FD3" w:rsid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June</w:t>
      </w:r>
      <w:r w:rsidR="006061D7" w:rsidRPr="006061D7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 xml:space="preserve"> 2</w:t>
      </w: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7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  <w:t xml:space="preserve"> </w:t>
      </w:r>
    </w:p>
    <w:p w14:paraId="638DF762" w14:textId="77777777" w:rsidR="00187693" w:rsidRDefault="00187693" w:rsidP="00187693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>9:15 am</w:t>
      </w:r>
      <w:r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 xml:space="preserve"> – </w:t>
      </w:r>
      <w:r w:rsidRPr="006061D7"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  <w:t>Exercise</w:t>
      </w:r>
    </w:p>
    <w:p w14:paraId="608F9696" w14:textId="46F713EE" w:rsidR="006061D7" w:rsidRPr="00187693" w:rsidRDefault="00187693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 w:rsidRPr="00187693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11:00 am – 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Lunch at Black Bear (Aurora)</w:t>
      </w:r>
    </w:p>
    <w:p w14:paraId="24ECF8C2" w14:textId="77777777" w:rsidR="00187693" w:rsidRDefault="00187693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</w:pPr>
    </w:p>
    <w:p w14:paraId="73F5A09F" w14:textId="43396F64" w:rsid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lastRenderedPageBreak/>
        <w:t>June 28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</w:p>
    <w:p w14:paraId="39682639" w14:textId="1B4998CB" w:rsidR="006061D7" w:rsidRDefault="00187693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11:00 am – Blood Pressure Checks with Front Range Fire Rescue District</w:t>
      </w:r>
    </w:p>
    <w:p w14:paraId="0A7F55B4" w14:textId="09678F87" w:rsidR="00187693" w:rsidRDefault="00187693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11:30 am -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Friendly Fork Congregate or Carry Out Meal</w:t>
      </w:r>
    </w:p>
    <w:p w14:paraId="56F55A2D" w14:textId="5344C21B" w:rsidR="00187693" w:rsidRPr="006061D7" w:rsidRDefault="00187693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12:30 pm – Card Games</w:t>
      </w:r>
    </w:p>
    <w:p w14:paraId="681AE066" w14:textId="77777777" w:rsidR="00187693" w:rsidRPr="006061D7" w:rsidRDefault="00187693" w:rsidP="00187693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1:00 pm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-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Bingo</w:t>
      </w:r>
    </w:p>
    <w:p w14:paraId="03B02390" w14:textId="77777777" w:rsidR="006061D7" w:rsidRDefault="006061D7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</w:pPr>
    </w:p>
    <w:p w14:paraId="16DE78FE" w14:textId="659E6BD6" w:rsid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June</w:t>
      </w:r>
      <w:r w:rsidR="006061D7" w:rsidRPr="006061D7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 xml:space="preserve"> 29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  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</w:p>
    <w:p w14:paraId="7B91EEF2" w14:textId="77777777" w:rsidR="00187693" w:rsidRDefault="00187693" w:rsidP="00187693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10:00 am - Tai Chi Chih with Marie</w:t>
      </w:r>
    </w:p>
    <w:p w14:paraId="41EA59C0" w14:textId="77777777" w:rsidR="006061D7" w:rsidRDefault="006061D7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</w:pPr>
    </w:p>
    <w:p w14:paraId="2BFB8296" w14:textId="0CF6712E" w:rsidR="006061D7" w:rsidRDefault="00C834FE" w:rsidP="006061D7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>June</w:t>
      </w:r>
      <w:r w:rsidR="006061D7" w:rsidRPr="006061D7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FFFFF"/>
          <w:lang w:eastAsia="en-US" w:bidi="ar-SA"/>
        </w:rPr>
        <w:t xml:space="preserve"> 30</w:t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  <w:r w:rsidR="006061D7"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</w:p>
    <w:p w14:paraId="07B493D4" w14:textId="77777777" w:rsidR="00187693" w:rsidRPr="006061D7" w:rsidRDefault="00187693" w:rsidP="00187693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9:15 am 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-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Exercise</w:t>
      </w:r>
    </w:p>
    <w:p w14:paraId="1AB327C3" w14:textId="3597DFF1" w:rsidR="006061D7" w:rsidRDefault="00187693" w:rsidP="00187693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</w:pP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10:15 am 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– 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>Yoga</w:t>
      </w:r>
      <w:r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 xml:space="preserve"> with Kim</w:t>
      </w:r>
      <w:r w:rsidRPr="006061D7">
        <w:rPr>
          <w:rFonts w:ascii="Verdana" w:eastAsia="Times New Roman" w:hAnsi="Verdana" w:cs="Times New Roman"/>
          <w:color w:val="000000"/>
          <w:kern w:val="0"/>
          <w:shd w:val="clear" w:color="auto" w:fill="FFFFFF"/>
          <w:lang w:eastAsia="en-US" w:bidi="ar-SA"/>
        </w:rPr>
        <w:tab/>
      </w:r>
    </w:p>
    <w:p w14:paraId="59674ECE" w14:textId="77777777" w:rsidR="00CD6D91" w:rsidRPr="008611CA" w:rsidRDefault="00CD6D91" w:rsidP="00CD6D91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</w:p>
    <w:p w14:paraId="3125146D" w14:textId="19E49F91" w:rsidR="008611CA" w:rsidRDefault="008611CA" w:rsidP="008611CA">
      <w:pPr>
        <w:widowControl/>
        <w:spacing w:before="20" w:line="200" w:lineRule="atLeast"/>
        <w:rPr>
          <w:rFonts w:ascii="Verdana" w:hAnsi="Verdana" w:cs="Arial"/>
          <w:b/>
          <w:bCs/>
          <w:color w:val="000000"/>
          <w:shd w:val="clear" w:color="auto" w:fill="FFFFFF"/>
        </w:rPr>
      </w:pPr>
      <w:r w:rsidRPr="00BC7DF5">
        <w:rPr>
          <w:rFonts w:ascii="Verdana" w:hAnsi="Verdana" w:cs="Arial"/>
          <w:b/>
          <w:bCs/>
          <w:color w:val="000000"/>
          <w:shd w:val="clear" w:color="auto" w:fill="FFFFFF"/>
        </w:rPr>
        <w:t>The Friendly Fork Program provides a nutritious meal prepared by UNC Dining Services for a suggested $4 donation for individuals 60 and older. Meals are $14 for individuals 59 and under unless they meet qualifying criteria. RSVPs must be made the day prior by 9:30 am by calling 970-587-5251, leave a message. Friendly Fork Meals are being served as carry outs at Johnstown Senior Center from 11:30 am to 12:00 pm. </w:t>
      </w:r>
    </w:p>
    <w:p w14:paraId="72CA454E" w14:textId="77777777" w:rsidR="008611CA" w:rsidRPr="00BC7DF5" w:rsidRDefault="008611CA" w:rsidP="008611CA">
      <w:pPr>
        <w:widowControl/>
        <w:spacing w:before="20" w:line="200" w:lineRule="atLeast"/>
        <w:rPr>
          <w:rFonts w:ascii="Verdana" w:hAnsi="Verdana" w:cs="Arial"/>
          <w:b/>
          <w:bCs/>
          <w:color w:val="000000"/>
          <w:shd w:val="clear" w:color="auto" w:fill="FFFFFF"/>
        </w:rPr>
      </w:pPr>
    </w:p>
    <w:p w14:paraId="21155170" w14:textId="77777777" w:rsidR="00C834FE" w:rsidRPr="00C834FE" w:rsidRDefault="00C834FE" w:rsidP="00C834FE">
      <w:pPr>
        <w:spacing w:before="14" w:line="202" w:lineRule="atLeast"/>
        <w:rPr>
          <w:rFonts w:ascii="Verdana" w:eastAsia="Times New Roman" w:hAnsi="Verdana" w:cs="Times New Roman"/>
          <w:shd w:val="clear" w:color="auto" w:fill="FFFFFF"/>
        </w:rPr>
      </w:pPr>
      <w:r w:rsidRPr="00C834FE">
        <w:rPr>
          <w:rFonts w:ascii="Verdana" w:eastAsia="Times New Roman" w:hAnsi="Verdana" w:cs="Calibri"/>
          <w:b/>
          <w:bCs/>
          <w:color w:val="000000"/>
          <w:shd w:val="clear" w:color="auto" w:fill="FFFFFF"/>
        </w:rPr>
        <w:t>June 7</w:t>
      </w:r>
    </w:p>
    <w:p w14:paraId="49E20590" w14:textId="77777777" w:rsidR="00C834FE" w:rsidRPr="00C834FE" w:rsidRDefault="00C834FE" w:rsidP="00C834FE">
      <w:pPr>
        <w:spacing w:before="14" w:line="202" w:lineRule="atLeast"/>
        <w:rPr>
          <w:rFonts w:ascii="Verdana" w:eastAsia="Times New Roman" w:hAnsi="Verdana" w:cs="Times New Roman"/>
          <w:shd w:val="clear" w:color="auto" w:fill="FFFFFF"/>
        </w:rPr>
      </w:pPr>
      <w:r w:rsidRPr="00C834FE">
        <w:rPr>
          <w:rFonts w:ascii="Verdana" w:eastAsia="Times New Roman" w:hAnsi="Verdana" w:cs="Calibri"/>
          <w:color w:val="000000"/>
          <w:shd w:val="clear" w:color="auto" w:fill="FFFFFF"/>
        </w:rPr>
        <w:t xml:space="preserve">French Dip Sandwich with Side of Au Jus, Broccoli/Olive/Sundried Tomato Salad, Golden Delicious Apple Slices, Chocolate Rice Krispy Treat, 1% Milk, </w:t>
      </w:r>
    </w:p>
    <w:p w14:paraId="7EFC47EA" w14:textId="77777777" w:rsidR="00C834FE" w:rsidRPr="00C834FE" w:rsidRDefault="00C834FE" w:rsidP="00C834FE">
      <w:pPr>
        <w:spacing w:before="14" w:line="202" w:lineRule="atLeast"/>
        <w:rPr>
          <w:rFonts w:ascii="Verdana" w:eastAsia="Times New Roman" w:hAnsi="Verdana" w:cs="Times New Roman"/>
          <w:shd w:val="clear" w:color="auto" w:fill="FFFFFF"/>
        </w:rPr>
      </w:pPr>
    </w:p>
    <w:p w14:paraId="2F5FDDB6" w14:textId="77777777" w:rsidR="00C834FE" w:rsidRPr="00C834FE" w:rsidRDefault="00C834FE" w:rsidP="00C834FE">
      <w:pPr>
        <w:spacing w:before="14" w:line="202" w:lineRule="atLeast"/>
        <w:rPr>
          <w:rFonts w:ascii="Verdana" w:eastAsia="Times New Roman" w:hAnsi="Verdana" w:cs="Times New Roman"/>
          <w:shd w:val="clear" w:color="auto" w:fill="FFFFFF"/>
        </w:rPr>
      </w:pPr>
      <w:r w:rsidRPr="00C834FE">
        <w:rPr>
          <w:rFonts w:ascii="Verdana" w:eastAsia="Times New Roman" w:hAnsi="Verdana" w:cs="Calibri"/>
          <w:b/>
          <w:bCs/>
          <w:color w:val="000000"/>
          <w:shd w:val="clear" w:color="auto" w:fill="FFFFFF"/>
        </w:rPr>
        <w:t>June 14</w:t>
      </w:r>
    </w:p>
    <w:p w14:paraId="0BC952C8" w14:textId="77777777" w:rsidR="00C834FE" w:rsidRPr="00C834FE" w:rsidRDefault="00C834FE" w:rsidP="00C834FE">
      <w:pPr>
        <w:spacing w:before="14" w:line="202" w:lineRule="atLeast"/>
        <w:rPr>
          <w:rFonts w:ascii="Verdana" w:eastAsia="Times New Roman" w:hAnsi="Verdana" w:cs="Times New Roman"/>
          <w:shd w:val="clear" w:color="auto" w:fill="FFFFFF"/>
        </w:rPr>
      </w:pPr>
      <w:r w:rsidRPr="00C834FE">
        <w:rPr>
          <w:rFonts w:ascii="Verdana" w:eastAsia="Times New Roman" w:hAnsi="Verdana" w:cs="Calibri"/>
          <w:color w:val="000000"/>
          <w:shd w:val="clear" w:color="auto" w:fill="FFFFFF"/>
        </w:rPr>
        <w:t>Tri Tip Roast Beef with Gravy, Cheddar Mashed Potatoes, Steamed Peas, Wheat Roll with Butter, Fresh Fruit Variety, Bread Pudding, 1% Milk</w:t>
      </w:r>
    </w:p>
    <w:p w14:paraId="457976F5" w14:textId="77777777" w:rsidR="00C834FE" w:rsidRPr="00C834FE" w:rsidRDefault="00C834FE" w:rsidP="00C834FE">
      <w:pPr>
        <w:spacing w:before="14" w:line="202" w:lineRule="atLeast"/>
        <w:rPr>
          <w:rFonts w:ascii="Verdana" w:eastAsia="Times New Roman" w:hAnsi="Verdana" w:cs="Times New Roman"/>
          <w:shd w:val="clear" w:color="auto" w:fill="FFFFFF"/>
        </w:rPr>
      </w:pPr>
    </w:p>
    <w:p w14:paraId="5FD56699" w14:textId="77777777" w:rsidR="00C834FE" w:rsidRPr="00C834FE" w:rsidRDefault="00C834FE" w:rsidP="00C834FE">
      <w:pPr>
        <w:spacing w:before="14" w:line="202" w:lineRule="atLeast"/>
        <w:rPr>
          <w:rFonts w:ascii="Verdana" w:eastAsia="Times New Roman" w:hAnsi="Verdana" w:cs="Times New Roman"/>
          <w:shd w:val="clear" w:color="auto" w:fill="FFFFFF"/>
        </w:rPr>
      </w:pPr>
      <w:r w:rsidRPr="00C834FE">
        <w:rPr>
          <w:rFonts w:ascii="Verdana" w:eastAsia="Times New Roman" w:hAnsi="Verdana" w:cs="Calibri"/>
          <w:b/>
          <w:bCs/>
          <w:color w:val="000000"/>
          <w:shd w:val="clear" w:color="auto" w:fill="FFFFFF"/>
        </w:rPr>
        <w:t>June 21</w:t>
      </w:r>
    </w:p>
    <w:p w14:paraId="18CDF45F" w14:textId="77777777" w:rsidR="00C834FE" w:rsidRPr="00C834FE" w:rsidRDefault="00C834FE" w:rsidP="00C834FE">
      <w:pPr>
        <w:spacing w:before="14" w:line="202" w:lineRule="atLeast"/>
        <w:rPr>
          <w:rFonts w:ascii="Verdana" w:eastAsia="Times New Roman" w:hAnsi="Verdana" w:cs="Times New Roman"/>
          <w:shd w:val="clear" w:color="auto" w:fill="FFFFFF"/>
        </w:rPr>
      </w:pPr>
      <w:r w:rsidRPr="00C834FE">
        <w:rPr>
          <w:rFonts w:ascii="Verdana" w:eastAsia="Times New Roman" w:hAnsi="Verdana" w:cs="Calibri"/>
          <w:color w:val="000000"/>
          <w:shd w:val="clear" w:color="auto" w:fill="FFFFFF"/>
        </w:rPr>
        <w:t>Pork Tenderloin with Mushroom Gravy, Scalloped Potatoes, Green Salad with Side of Creamy Italian Dressing, Fresh Blueberries, Cranberry Chocolate Oat Bar, 1% Milk</w:t>
      </w:r>
    </w:p>
    <w:p w14:paraId="30248C7F" w14:textId="77777777" w:rsidR="00C834FE" w:rsidRPr="00C834FE" w:rsidRDefault="00C834FE" w:rsidP="00C834FE">
      <w:pPr>
        <w:spacing w:before="14" w:line="202" w:lineRule="atLeast"/>
        <w:rPr>
          <w:rFonts w:ascii="Verdana" w:eastAsia="Times New Roman" w:hAnsi="Verdana" w:cs="Times New Roman"/>
          <w:shd w:val="clear" w:color="auto" w:fill="FFFFFF"/>
        </w:rPr>
      </w:pPr>
    </w:p>
    <w:p w14:paraId="052EAF85" w14:textId="77777777" w:rsidR="00C834FE" w:rsidRPr="00C834FE" w:rsidRDefault="00C834FE" w:rsidP="00C834FE">
      <w:pPr>
        <w:spacing w:before="14" w:line="202" w:lineRule="atLeast"/>
        <w:rPr>
          <w:rFonts w:ascii="Verdana" w:eastAsia="Times New Roman" w:hAnsi="Verdana" w:cs="Times New Roman"/>
          <w:shd w:val="clear" w:color="auto" w:fill="FFFFFF"/>
        </w:rPr>
      </w:pPr>
      <w:r w:rsidRPr="00C834FE">
        <w:rPr>
          <w:rFonts w:ascii="Verdana" w:eastAsia="Times New Roman" w:hAnsi="Verdana" w:cs="Calibri"/>
          <w:b/>
          <w:bCs/>
          <w:color w:val="000000"/>
          <w:shd w:val="clear" w:color="auto" w:fill="FFFFFF"/>
        </w:rPr>
        <w:t>June 28</w:t>
      </w:r>
      <w:r w:rsidRPr="00C834FE">
        <w:rPr>
          <w:rFonts w:ascii="Verdana" w:eastAsia="Times New Roman" w:hAnsi="Verdana" w:cs="Times New Roman"/>
          <w:shd w:val="clear" w:color="auto" w:fill="FFFFFF"/>
        </w:rPr>
        <w:br/>
      </w:r>
      <w:r w:rsidRPr="00C834FE">
        <w:rPr>
          <w:rFonts w:ascii="Verdana" w:eastAsia="Times New Roman" w:hAnsi="Verdana" w:cs="Calibri"/>
          <w:shd w:val="clear" w:color="auto" w:fill="FFFFFF"/>
        </w:rPr>
        <w:t>Seafood Salad Pita Wrap with Shrimp &amp; Cod, Broccoli Pasta Salad, Apple Cider Coleslaw, Fresh Strawberries, Cornbread with Side of Honey, and Butter, 1% Milk</w:t>
      </w:r>
    </w:p>
    <w:p w14:paraId="59175801" w14:textId="1210D449" w:rsidR="003B795C" w:rsidRPr="008611CA" w:rsidRDefault="003B795C" w:rsidP="00E11ED6">
      <w:pPr>
        <w:widowControl/>
        <w:suppressAutoHyphens w:val="0"/>
        <w:autoSpaceDN/>
        <w:spacing w:before="14" w:line="202" w:lineRule="atLeast"/>
        <w:textAlignment w:val="auto"/>
        <w:rPr>
          <w:rFonts w:ascii="Verdana" w:eastAsia="Times New Roman" w:hAnsi="Verdana" w:cs="Times New Roman"/>
          <w:kern w:val="0"/>
          <w:shd w:val="clear" w:color="auto" w:fill="FFFFFF"/>
          <w:lang w:eastAsia="en-US" w:bidi="ar-SA"/>
        </w:rPr>
      </w:pPr>
    </w:p>
    <w:sectPr w:rsidR="003B795C" w:rsidRPr="00861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C226" w14:textId="77777777" w:rsidR="008923A8" w:rsidRDefault="008923A8">
      <w:r>
        <w:separator/>
      </w:r>
    </w:p>
  </w:endnote>
  <w:endnote w:type="continuationSeparator" w:id="0">
    <w:p w14:paraId="15A62291" w14:textId="77777777" w:rsidR="008923A8" w:rsidRDefault="008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E28E" w14:textId="77777777" w:rsidR="008923A8" w:rsidRDefault="008923A8">
      <w:r>
        <w:rPr>
          <w:color w:val="000000"/>
        </w:rPr>
        <w:separator/>
      </w:r>
    </w:p>
  </w:footnote>
  <w:footnote w:type="continuationSeparator" w:id="0">
    <w:p w14:paraId="5814F16D" w14:textId="77777777" w:rsidR="008923A8" w:rsidRDefault="0089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6E70"/>
    <w:multiLevelType w:val="multilevel"/>
    <w:tmpl w:val="172C69D0"/>
    <w:styleLink w:val="WW8Num1"/>
    <w:lvl w:ilvl="0">
      <w:start w:val="1"/>
      <w:numFmt w:val="none"/>
      <w:suff w:val="nothing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."/>
      <w:lvlJc w:val="left"/>
      <w:pPr>
        <w:ind w:left="720" w:hanging="720"/>
      </w:pPr>
    </w:lvl>
    <w:lvl w:ilvl="3">
      <w:start w:val="1"/>
      <w:numFmt w:val="none"/>
      <w:suff w:val="nothing"/>
      <w:lvlText w:val="%4."/>
      <w:lvlJc w:val="left"/>
      <w:pPr>
        <w:ind w:left="864" w:hanging="864"/>
      </w:pPr>
    </w:lvl>
    <w:lvl w:ilvl="4">
      <w:start w:val="1"/>
      <w:numFmt w:val="none"/>
      <w:suff w:val="nothing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%8."/>
      <w:lvlJc w:val="left"/>
      <w:pPr>
        <w:ind w:left="1440" w:hanging="1440"/>
      </w:pPr>
    </w:lvl>
    <w:lvl w:ilvl="8">
      <w:start w:val="1"/>
      <w:numFmt w:val="none"/>
      <w:suff w:val="nothing"/>
      <w:lvlText w:val="%9."/>
      <w:lvlJc w:val="left"/>
      <w:pPr>
        <w:ind w:left="1584" w:hanging="1584"/>
      </w:pPr>
    </w:lvl>
  </w:abstractNum>
  <w:abstractNum w:abstractNumId="1" w15:restartNumberingAfterBreak="0">
    <w:nsid w:val="26B81F44"/>
    <w:multiLevelType w:val="hybridMultilevel"/>
    <w:tmpl w:val="B55AC900"/>
    <w:lvl w:ilvl="0" w:tplc="55589A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383"/>
    <w:multiLevelType w:val="multilevel"/>
    <w:tmpl w:val="81541A70"/>
    <w:styleLink w:val="WW8Num2"/>
    <w:lvl w:ilvl="0">
      <w:numFmt w:val="bullet"/>
      <w:lvlText w:val=""/>
      <w:lvlJc w:val="left"/>
      <w:pPr>
        <w:ind w:left="0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num w:numId="1" w16cid:durableId="1553925960">
    <w:abstractNumId w:val="0"/>
  </w:num>
  <w:num w:numId="2" w16cid:durableId="2069451492">
    <w:abstractNumId w:val="2"/>
  </w:num>
  <w:num w:numId="3" w16cid:durableId="53086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03"/>
    <w:rsid w:val="00003E0D"/>
    <w:rsid w:val="0006304C"/>
    <w:rsid w:val="000A2424"/>
    <w:rsid w:val="000A7849"/>
    <w:rsid w:val="001053CA"/>
    <w:rsid w:val="00106F89"/>
    <w:rsid w:val="00110738"/>
    <w:rsid w:val="0015467A"/>
    <w:rsid w:val="00167942"/>
    <w:rsid w:val="00183515"/>
    <w:rsid w:val="00187693"/>
    <w:rsid w:val="001F3263"/>
    <w:rsid w:val="00223FAD"/>
    <w:rsid w:val="00244E1A"/>
    <w:rsid w:val="00265651"/>
    <w:rsid w:val="00266F85"/>
    <w:rsid w:val="002C458F"/>
    <w:rsid w:val="002D1166"/>
    <w:rsid w:val="00345CF2"/>
    <w:rsid w:val="003B795C"/>
    <w:rsid w:val="003E11FE"/>
    <w:rsid w:val="003E195B"/>
    <w:rsid w:val="00407189"/>
    <w:rsid w:val="00451B50"/>
    <w:rsid w:val="004566F7"/>
    <w:rsid w:val="004C6421"/>
    <w:rsid w:val="00573E74"/>
    <w:rsid w:val="0058458D"/>
    <w:rsid w:val="005846A5"/>
    <w:rsid w:val="005D6AD6"/>
    <w:rsid w:val="006061D7"/>
    <w:rsid w:val="00646A70"/>
    <w:rsid w:val="00653F39"/>
    <w:rsid w:val="007111E0"/>
    <w:rsid w:val="00787A6D"/>
    <w:rsid w:val="007B0769"/>
    <w:rsid w:val="007D1759"/>
    <w:rsid w:val="007F014F"/>
    <w:rsid w:val="008066DD"/>
    <w:rsid w:val="00856F66"/>
    <w:rsid w:val="008611CA"/>
    <w:rsid w:val="0088654D"/>
    <w:rsid w:val="008923A8"/>
    <w:rsid w:val="008A2071"/>
    <w:rsid w:val="008C756D"/>
    <w:rsid w:val="008E06A1"/>
    <w:rsid w:val="00924B10"/>
    <w:rsid w:val="00927145"/>
    <w:rsid w:val="00974AEA"/>
    <w:rsid w:val="009A528F"/>
    <w:rsid w:val="00A14287"/>
    <w:rsid w:val="00A559A2"/>
    <w:rsid w:val="00A60B38"/>
    <w:rsid w:val="00A90203"/>
    <w:rsid w:val="00B42DFF"/>
    <w:rsid w:val="00B91F2B"/>
    <w:rsid w:val="00BA4504"/>
    <w:rsid w:val="00BC4FA8"/>
    <w:rsid w:val="00BF268D"/>
    <w:rsid w:val="00C46B10"/>
    <w:rsid w:val="00C53479"/>
    <w:rsid w:val="00C834FE"/>
    <w:rsid w:val="00CB7FE8"/>
    <w:rsid w:val="00CD6D91"/>
    <w:rsid w:val="00D03D51"/>
    <w:rsid w:val="00DE76D4"/>
    <w:rsid w:val="00E11ED6"/>
    <w:rsid w:val="00E32A06"/>
    <w:rsid w:val="00E51084"/>
    <w:rsid w:val="00E83325"/>
    <w:rsid w:val="00E9795C"/>
    <w:rsid w:val="00EF3E70"/>
    <w:rsid w:val="00F1172A"/>
    <w:rsid w:val="00F54C2F"/>
    <w:rsid w:val="00F609D7"/>
    <w:rsid w:val="00F74951"/>
    <w:rsid w:val="00F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0383"/>
  <w15:docId w15:val="{A16FE128-60EB-45C7-8233-B97D8EA9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93"/>
  </w:style>
  <w:style w:type="paragraph" w:styleId="Heading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pacing w:line="200" w:lineRule="atLeast"/>
    </w:pPr>
    <w:rPr>
      <w:rFonts w:ascii="Arial" w:eastAsia="Tahoma" w:hAnsi="Arial" w:cs="Liberation Sans"/>
      <w:color w:val="000000"/>
      <w:sz w:val="36"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rPr>
      <w:rFonts w:eastAsia="SimSun, 宋体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customStyle="1" w:styleId="TableNormal1">
    <w:name w:val="Table Normal1"/>
    <w:pPr>
      <w:widowControl/>
      <w:spacing w:after="160" w:line="256" w:lineRule="auto"/>
      <w:textAlignment w:val="auto"/>
    </w:pPr>
    <w:rPr>
      <w:rFonts w:ascii="Calibri" w:eastAsia="SimSun" w:hAnsi="Calibri" w:cs="Times New Roman"/>
      <w:sz w:val="22"/>
      <w:szCs w:val="22"/>
      <w:lang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"/>
    </w:rPr>
  </w:style>
  <w:style w:type="character" w:customStyle="1" w:styleId="WW-DefaultParagraphFont">
    <w:name w:val="WW-Default Paragraph Font"/>
  </w:style>
  <w:style w:type="character" w:customStyle="1" w:styleId="Internetlink">
    <w:name w:val="Internet link"/>
    <w:rPr>
      <w:color w:val="0000FF"/>
      <w:u w:val="single"/>
    </w:rPr>
  </w:style>
  <w:style w:type="character" w:styleId="Emphasis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kern w:val="3"/>
      <w:lang w:eastAsia="zh-CN"/>
    </w:rPr>
  </w:style>
  <w:style w:type="character" w:customStyle="1" w:styleId="CommentSubjectChar">
    <w:name w:val="Comment Subject Char"/>
    <w:rPr>
      <w:b/>
      <w:bCs/>
      <w:kern w:val="3"/>
      <w:lang w:eastAsia="zh-CN"/>
    </w:rPr>
  </w:style>
  <w:style w:type="character" w:customStyle="1" w:styleId="HeaderChar">
    <w:name w:val="Header Char"/>
    <w:rPr>
      <w:kern w:val="3"/>
      <w:sz w:val="24"/>
      <w:szCs w:val="24"/>
      <w:lang w:eastAsia="zh-CN"/>
    </w:rPr>
  </w:style>
  <w:style w:type="character" w:customStyle="1" w:styleId="FooterChar">
    <w:name w:val="Footer Char"/>
    <w:rPr>
      <w:kern w:val="3"/>
      <w:sz w:val="24"/>
      <w:szCs w:val="24"/>
      <w:lang w:eastAsia="zh-CN"/>
    </w:rPr>
  </w:style>
  <w:style w:type="character" w:customStyle="1" w:styleId="Internetlinkuser">
    <w:name w:val="Internet link (user)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51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6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4E1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newsom-gamez</dc:creator>
  <cp:keywords/>
  <dc:description/>
  <cp:lastModifiedBy>Sean Kennedy</cp:lastModifiedBy>
  <cp:revision>9</cp:revision>
  <dcterms:created xsi:type="dcterms:W3CDTF">2023-05-25T16:10:00Z</dcterms:created>
  <dcterms:modified xsi:type="dcterms:W3CDTF">2023-05-31T15:12:00Z</dcterms:modified>
</cp:coreProperties>
</file>